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E3" w:rsidRPr="00F835E3" w:rsidRDefault="00F835E3" w:rsidP="00F835E3">
      <w:pPr>
        <w:jc w:val="center"/>
        <w:rPr>
          <w:rFonts w:ascii="黑体" w:eastAsia="黑体" w:hAnsi="黑体"/>
          <w:sz w:val="44"/>
          <w:szCs w:val="44"/>
        </w:rPr>
      </w:pPr>
      <w:r w:rsidRPr="00F835E3">
        <w:rPr>
          <w:rFonts w:ascii="黑体" w:eastAsia="黑体" w:hAnsi="黑体" w:hint="eastAsia"/>
          <w:sz w:val="44"/>
          <w:szCs w:val="44"/>
        </w:rPr>
        <w:t>调剂申请表</w:t>
      </w:r>
    </w:p>
    <w:p w:rsidR="00F835E3" w:rsidRDefault="00F835E3" w:rsidP="00F835E3">
      <w:pPr>
        <w:jc w:val="center"/>
        <w:rPr>
          <w:rFonts w:ascii="仿宋_GB2312" w:eastAsia="仿宋_GB2312"/>
          <w:sz w:val="10"/>
          <w:szCs w:val="1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204"/>
        <w:gridCol w:w="1980"/>
        <w:gridCol w:w="935"/>
        <w:gridCol w:w="1417"/>
        <w:gridCol w:w="2603"/>
        <w:gridCol w:w="1083"/>
      </w:tblGrid>
      <w:tr w:rsidR="00F835E3" w:rsidTr="00F835E3">
        <w:trPr>
          <w:cantSplit/>
          <w:trHeight w:hRule="exact" w:val="851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835E3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</w:tr>
      <w:tr w:rsidR="00F835E3" w:rsidTr="00F835E3">
        <w:trPr>
          <w:cantSplit/>
          <w:trHeight w:hRule="exact" w:val="851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考生号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</w:tr>
      <w:tr w:rsidR="00F835E3" w:rsidTr="00F835E3">
        <w:trPr>
          <w:cantSplit/>
          <w:trHeight w:hRule="exact" w:val="1054"/>
          <w:jc w:val="center"/>
        </w:trPr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本人联系电话（固定</w:t>
            </w:r>
            <w:r w:rsidRPr="00F835E3">
              <w:rPr>
                <w:b/>
                <w:sz w:val="24"/>
                <w:szCs w:val="24"/>
              </w:rPr>
              <w:t>/</w:t>
            </w:r>
            <w:r w:rsidRPr="00F835E3">
              <w:rPr>
                <w:rFonts w:hint="eastAsia"/>
                <w:b/>
                <w:sz w:val="24"/>
                <w:szCs w:val="24"/>
              </w:rPr>
              <w:t>移动）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ind w:right="420"/>
              <w:rPr>
                <w:sz w:val="24"/>
                <w:szCs w:val="24"/>
              </w:rPr>
            </w:pPr>
            <w:r w:rsidRPr="00F835E3">
              <w:rPr>
                <w:sz w:val="24"/>
                <w:szCs w:val="24"/>
              </w:rPr>
              <w:t xml:space="preserve"> </w:t>
            </w:r>
          </w:p>
        </w:tc>
      </w:tr>
      <w:tr w:rsidR="00F835E3" w:rsidTr="00F835E3">
        <w:trPr>
          <w:cantSplit/>
          <w:trHeight w:hRule="exact" w:val="1187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本科毕业学校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   </w:t>
            </w:r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月毕业</w:t>
            </w:r>
            <w:proofErr w:type="gramEnd"/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于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学校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             </w:t>
            </w:r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</w:tr>
      <w:tr w:rsidR="00F835E3" w:rsidTr="00F835E3">
        <w:trPr>
          <w:cantSplit/>
          <w:trHeight w:hRule="exact" w:val="1795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Default="00F835E3" w:rsidP="00F835E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F835E3"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 w:rsidRPr="00F835E3">
              <w:rPr>
                <w:rFonts w:hint="eastAsia"/>
                <w:b/>
                <w:sz w:val="24"/>
                <w:szCs w:val="24"/>
              </w:rPr>
              <w:t>志愿报考</w:t>
            </w:r>
          </w:p>
          <w:p w:rsidR="00F835E3" w:rsidRPr="00F835E3" w:rsidRDefault="00F835E3" w:rsidP="00F835E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Default="00F835E3" w:rsidP="00F835E3">
            <w:pPr>
              <w:spacing w:line="320" w:lineRule="exact"/>
              <w:rPr>
                <w:rFonts w:ascii="宋体" w:hAnsi="宋体"/>
                <w:bCs/>
                <w:sz w:val="24"/>
                <w:szCs w:val="24"/>
              </w:rPr>
            </w:pPr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学校名称：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     </w:t>
            </w:r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  <w:p w:rsidR="00F835E3" w:rsidRDefault="00F835E3" w:rsidP="00F835E3">
            <w:pPr>
              <w:spacing w:line="32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F835E3" w:rsidRPr="00F835E3" w:rsidRDefault="00F835E3" w:rsidP="00F835E3">
            <w:pPr>
              <w:spacing w:line="320" w:lineRule="exact"/>
              <w:rPr>
                <w:sz w:val="24"/>
                <w:szCs w:val="24"/>
              </w:rPr>
            </w:pPr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专业名称：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</w:t>
            </w:r>
            <w:r w:rsidRPr="00F835E3">
              <w:rPr>
                <w:rFonts w:ascii="宋体" w:hAnsi="宋体" w:hint="eastAsia"/>
                <w:bCs/>
                <w:sz w:val="24"/>
                <w:szCs w:val="24"/>
              </w:rPr>
              <w:t>专业代码</w:t>
            </w:r>
            <w:r w:rsidRPr="00F835E3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：                 </w:t>
            </w:r>
          </w:p>
        </w:tc>
      </w:tr>
      <w:tr w:rsidR="00F835E3" w:rsidTr="00F835E3">
        <w:trPr>
          <w:cantSplit/>
          <w:trHeight w:val="833"/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初试成绩</w:t>
            </w:r>
          </w:p>
        </w:tc>
      </w:tr>
      <w:tr w:rsidR="00F835E3" w:rsidTr="00F02422">
        <w:trPr>
          <w:cantSplit/>
          <w:trHeight w:hRule="exact" w:val="170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政治理论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外国语</w:t>
            </w:r>
          </w:p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（</w:t>
            </w:r>
            <w:r w:rsidRPr="00F835E3">
              <w:rPr>
                <w:sz w:val="24"/>
                <w:szCs w:val="24"/>
              </w:rPr>
              <w:t>201</w:t>
            </w:r>
            <w:r w:rsidRPr="00F835E3">
              <w:rPr>
                <w:rFonts w:hint="eastAsia"/>
                <w:sz w:val="24"/>
                <w:szCs w:val="24"/>
              </w:rPr>
              <w:t>英语一）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业务课一</w:t>
            </w:r>
          </w:p>
          <w:p w:rsidR="00F835E3" w:rsidRPr="00F835E3" w:rsidRDefault="00F835E3" w:rsidP="0073138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（</w:t>
            </w:r>
            <w:r w:rsidRPr="00F835E3">
              <w:rPr>
                <w:sz w:val="24"/>
                <w:szCs w:val="24"/>
              </w:rPr>
              <w:t xml:space="preserve">   </w:t>
            </w:r>
            <w:r w:rsidRPr="00F835E3">
              <w:rPr>
                <w:rFonts w:hint="eastAsia"/>
                <w:sz w:val="24"/>
                <w:szCs w:val="24"/>
              </w:rPr>
              <w:t xml:space="preserve">        </w:t>
            </w:r>
            <w:r w:rsidRPr="00F835E3">
              <w:rPr>
                <w:sz w:val="24"/>
                <w:szCs w:val="24"/>
              </w:rPr>
              <w:t xml:space="preserve">   </w:t>
            </w:r>
            <w:r w:rsidRPr="00F835E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业务课二</w:t>
            </w:r>
          </w:p>
          <w:p w:rsidR="00F835E3" w:rsidRPr="00F835E3" w:rsidRDefault="00F835E3" w:rsidP="00F835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（</w:t>
            </w:r>
            <w:r w:rsidRPr="00F835E3">
              <w:rPr>
                <w:rFonts w:hint="eastAsia"/>
                <w:sz w:val="24"/>
                <w:szCs w:val="24"/>
              </w:rPr>
              <w:t xml:space="preserve">              </w:t>
            </w:r>
            <w:r w:rsidRPr="00F835E3">
              <w:rPr>
                <w:sz w:val="24"/>
                <w:szCs w:val="24"/>
              </w:rPr>
              <w:t xml:space="preserve">  </w:t>
            </w:r>
            <w:r w:rsidRPr="00F835E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35E3"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F835E3" w:rsidTr="00F02422">
        <w:trPr>
          <w:cantSplit/>
          <w:trHeight w:hRule="exact" w:val="1036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835E3" w:rsidTr="00F835E3">
        <w:trPr>
          <w:cantSplit/>
          <w:trHeight w:hRule="exact" w:val="1134"/>
          <w:jc w:val="center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835E3">
              <w:rPr>
                <w:rFonts w:hint="eastAsia"/>
                <w:b/>
                <w:sz w:val="24"/>
                <w:szCs w:val="24"/>
              </w:rPr>
              <w:t>申请调剂专业名称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835E3" w:rsidTr="00F835E3">
        <w:trPr>
          <w:cantSplit/>
          <w:trHeight w:hRule="exact" w:val="1134"/>
          <w:jc w:val="center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DE62D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是否同意校内</w:t>
            </w:r>
            <w:r w:rsidR="00DE62DA"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调剂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3" w:rsidRPr="00F835E3" w:rsidRDefault="00F835E3" w:rsidP="00F835E3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452629" w:rsidRDefault="00452629"/>
    <w:p w:rsidR="00452629" w:rsidRDefault="00452629">
      <w:pPr>
        <w:widowControl/>
        <w:jc w:val="left"/>
      </w:pPr>
    </w:p>
    <w:sectPr w:rsidR="00452629" w:rsidSect="0035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E3" w:rsidRDefault="00F233E3" w:rsidP="00452629">
      <w:r>
        <w:separator/>
      </w:r>
    </w:p>
  </w:endnote>
  <w:endnote w:type="continuationSeparator" w:id="0">
    <w:p w:rsidR="00F233E3" w:rsidRDefault="00F233E3" w:rsidP="0045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E3" w:rsidRDefault="00F233E3" w:rsidP="00452629">
      <w:r>
        <w:separator/>
      </w:r>
    </w:p>
  </w:footnote>
  <w:footnote w:type="continuationSeparator" w:id="0">
    <w:p w:rsidR="00F233E3" w:rsidRDefault="00F233E3" w:rsidP="00452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5E3"/>
    <w:rsid w:val="00136473"/>
    <w:rsid w:val="00177949"/>
    <w:rsid w:val="002C6C31"/>
    <w:rsid w:val="00350F5F"/>
    <w:rsid w:val="00452629"/>
    <w:rsid w:val="004A6962"/>
    <w:rsid w:val="006F469F"/>
    <w:rsid w:val="00731384"/>
    <w:rsid w:val="009F2599"/>
    <w:rsid w:val="00A000BC"/>
    <w:rsid w:val="00AA4C63"/>
    <w:rsid w:val="00BE285F"/>
    <w:rsid w:val="00C073B8"/>
    <w:rsid w:val="00CA63F5"/>
    <w:rsid w:val="00CF333C"/>
    <w:rsid w:val="00DE62DA"/>
    <w:rsid w:val="00F02422"/>
    <w:rsid w:val="00F233E3"/>
    <w:rsid w:val="00F8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835E3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45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6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6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7</cp:revision>
  <cp:lastPrinted>2018-03-29T06:19:00Z</cp:lastPrinted>
  <dcterms:created xsi:type="dcterms:W3CDTF">2018-03-28T08:52:00Z</dcterms:created>
  <dcterms:modified xsi:type="dcterms:W3CDTF">2019-03-22T02:32:00Z</dcterms:modified>
</cp:coreProperties>
</file>